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A01B" w14:textId="7F1A5CD5" w:rsidR="00C40589" w:rsidRDefault="00C40589">
      <w:pPr>
        <w:rPr>
          <w:rFonts w:ascii="Times New Roman" w:hAnsi="Times New Roman" w:cs="Times New Roman"/>
          <w:sz w:val="27"/>
          <w:szCs w:val="27"/>
        </w:rPr>
      </w:pPr>
    </w:p>
    <w:p w14:paraId="329A0C29" w14:textId="797A2317" w:rsidR="00C40589" w:rsidRDefault="00C40589" w:rsidP="00C4058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40589">
        <w:rPr>
          <w:rFonts w:ascii="Times New Roman" w:hAnsi="Times New Roman" w:cs="Times New Roman"/>
          <w:b/>
          <w:bCs/>
          <w:sz w:val="36"/>
          <w:szCs w:val="36"/>
        </w:rPr>
        <w:t>ПОСЛУГА З  ОЗДОРОВЛЕННЯ ТА ВІДПОЧИНКУ ДІТЕЙ, ЯКІ ПОТРЕБУЮТЬ ОСОБЛИВОЇ СОЦІАЛЬНОЇ УВАГИ ТА ПІДТРИМКИ.</w:t>
      </w:r>
    </w:p>
    <w:p w14:paraId="752F6C26" w14:textId="77777777" w:rsidR="00C40589" w:rsidRPr="00C40589" w:rsidRDefault="00C40589" w:rsidP="00C40589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4DCBD09D" w14:textId="19997FCE" w:rsidR="00C40589" w:rsidRDefault="005D7573" w:rsidP="00CD1AAC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ВІДПОВІДАЛЬНІ ОСОБИ ФОНДУ:</w:t>
      </w:r>
    </w:p>
    <w:p w14:paraId="5B7B3D3A" w14:textId="4F18CFED" w:rsidR="00C40589" w:rsidRPr="005D7573" w:rsidRDefault="00C40589" w:rsidP="005D75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5D7573">
        <w:rPr>
          <w:rFonts w:ascii="Times New Roman" w:hAnsi="Times New Roman" w:cs="Times New Roman"/>
          <w:sz w:val="27"/>
          <w:szCs w:val="27"/>
        </w:rPr>
        <w:t xml:space="preserve">ЗАСТУПНИК ГЕНЕРАЛЬНОГО ДИРЕКТОРА ФОНДУ СОЦІАЛЬНОГО ЗАХИСТУ ОСІБ З ІНВАЛІДНІСТЮ - </w:t>
      </w:r>
      <w:r w:rsidRPr="005D7573">
        <w:rPr>
          <w:rFonts w:ascii="Times New Roman" w:hAnsi="Times New Roman" w:cs="Times New Roman"/>
          <w:b/>
          <w:bCs/>
          <w:sz w:val="27"/>
          <w:szCs w:val="27"/>
        </w:rPr>
        <w:t>РОДЕНКО ОЛЬГА ВІКТОРІВНА</w:t>
      </w:r>
    </w:p>
    <w:p w14:paraId="3D225585" w14:textId="1CCA0C1C" w:rsidR="00C40589" w:rsidRDefault="005D7573" w:rsidP="00CD1AAC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</w:t>
      </w:r>
      <w:r w:rsidR="00C40589">
        <w:rPr>
          <w:rFonts w:ascii="Times New Roman" w:hAnsi="Times New Roman" w:cs="Times New Roman"/>
          <w:sz w:val="27"/>
          <w:szCs w:val="27"/>
        </w:rPr>
        <w:t>Контактний телефон 044 293 17 56</w:t>
      </w:r>
    </w:p>
    <w:p w14:paraId="5B8F7B79" w14:textId="2B22556C" w:rsidR="00C40589" w:rsidRPr="005D7573" w:rsidRDefault="00C40589" w:rsidP="005D75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5D7573">
        <w:rPr>
          <w:rFonts w:ascii="Times New Roman" w:hAnsi="Times New Roman" w:cs="Times New Roman"/>
          <w:sz w:val="27"/>
          <w:szCs w:val="27"/>
        </w:rPr>
        <w:t>НАЧАЛЬНИК УПРАВЛІННЯ ОРГАНІЗАЦІЇ НАДАННЯ СОЦІАЛЬНИХ ПОСЛУГ ТА ВЗАЄМОДІЇ З ГРОМАДСЬКИМИ ОБ</w:t>
      </w:r>
      <w:r w:rsidRPr="005D7573">
        <w:rPr>
          <w:rFonts w:ascii="Times New Roman" w:hAnsi="Times New Roman" w:cs="Times New Roman"/>
          <w:sz w:val="27"/>
          <w:szCs w:val="27"/>
          <w:lang w:val="en-US"/>
        </w:rPr>
        <w:t>’</w:t>
      </w:r>
      <w:r w:rsidRPr="005D7573">
        <w:rPr>
          <w:rFonts w:ascii="Times New Roman" w:hAnsi="Times New Roman" w:cs="Times New Roman"/>
          <w:sz w:val="27"/>
          <w:szCs w:val="27"/>
        </w:rPr>
        <w:t>ЄДНАННЯМИ</w:t>
      </w:r>
    </w:p>
    <w:p w14:paraId="7742C445" w14:textId="18952622" w:rsidR="00C40589" w:rsidRDefault="00C40589" w:rsidP="00CD1AAC">
      <w:pPr>
        <w:jc w:val="both"/>
        <w:rPr>
          <w:rFonts w:ascii="Times New Roman" w:hAnsi="Times New Roman" w:cs="Times New Roman"/>
          <w:sz w:val="27"/>
          <w:szCs w:val="27"/>
        </w:rPr>
      </w:pPr>
      <w:r w:rsidRPr="005D7573">
        <w:rPr>
          <w:rFonts w:ascii="Times New Roman" w:hAnsi="Times New Roman" w:cs="Times New Roman"/>
          <w:b/>
          <w:bCs/>
          <w:sz w:val="27"/>
          <w:szCs w:val="27"/>
        </w:rPr>
        <w:t>ГУЛЕНКО ОЛЕКСІЙ ОЛЕКСІЙОВИЧ</w:t>
      </w:r>
      <w:r w:rsidR="005D7573">
        <w:rPr>
          <w:rFonts w:ascii="Times New Roman" w:hAnsi="Times New Roman" w:cs="Times New Roman"/>
          <w:b/>
          <w:bCs/>
          <w:sz w:val="27"/>
          <w:szCs w:val="27"/>
        </w:rPr>
        <w:t xml:space="preserve"> - </w:t>
      </w:r>
      <w:r>
        <w:rPr>
          <w:rFonts w:ascii="Times New Roman" w:hAnsi="Times New Roman" w:cs="Times New Roman"/>
          <w:sz w:val="27"/>
          <w:szCs w:val="27"/>
        </w:rPr>
        <w:t xml:space="preserve"> контактний телефон 044 293 17 52</w:t>
      </w:r>
    </w:p>
    <w:p w14:paraId="587850FD" w14:textId="77777777" w:rsidR="005D7573" w:rsidRDefault="005D7573" w:rsidP="00CD1AAC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0155046E" w14:textId="7A52EBAE" w:rsidR="005D7573" w:rsidRPr="005D7573" w:rsidRDefault="005D7573" w:rsidP="00CD1AAC">
      <w:pPr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D7573">
        <w:rPr>
          <w:rFonts w:ascii="Times New Roman" w:hAnsi="Times New Roman" w:cs="Times New Roman"/>
          <w:sz w:val="27"/>
          <w:szCs w:val="27"/>
          <w:u w:val="single"/>
        </w:rPr>
        <w:t xml:space="preserve">Електронні адреси Фонду соціального захисту осіб з інвалідністю: </w:t>
      </w:r>
    </w:p>
    <w:p w14:paraId="5AEE32F2" w14:textId="4C97366F" w:rsidR="005D7573" w:rsidRDefault="005D7573" w:rsidP="00CD1AAC">
      <w:pPr>
        <w:jc w:val="both"/>
        <w:rPr>
          <w:rFonts w:ascii="Times New Roman" w:hAnsi="Times New Roman" w:cs="Times New Roman"/>
          <w:sz w:val="27"/>
          <w:szCs w:val="27"/>
        </w:rPr>
      </w:pPr>
      <w:hyperlink r:id="rId5" w:history="1">
        <w:r w:rsidRPr="008C77A1">
          <w:rPr>
            <w:rStyle w:val="a3"/>
            <w:rFonts w:ascii="Times New Roman" w:hAnsi="Times New Roman" w:cs="Times New Roman"/>
            <w:sz w:val="27"/>
            <w:szCs w:val="27"/>
          </w:rPr>
          <w:t>info@ispf.gov.ua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D7573">
        <w:rPr>
          <w:rFonts w:ascii="Times New Roman" w:hAnsi="Times New Roman" w:cs="Times New Roman"/>
          <w:sz w:val="27"/>
          <w:szCs w:val="27"/>
        </w:rPr>
        <w:t xml:space="preserve"> / </w:t>
      </w:r>
      <w:hyperlink r:id="rId6" w:history="1">
        <w:r w:rsidRPr="008C77A1">
          <w:rPr>
            <w:rStyle w:val="a3"/>
            <w:rFonts w:ascii="Times New Roman" w:hAnsi="Times New Roman" w:cs="Times New Roman"/>
            <w:sz w:val="27"/>
            <w:szCs w:val="27"/>
          </w:rPr>
          <w:t>info_fszi@ukr.net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3CE0796" w14:textId="77777777" w:rsidR="005D7573" w:rsidRDefault="005D7573" w:rsidP="00CD1AAC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25DEFFD3" w14:textId="2DDB19F7" w:rsidR="005D7573" w:rsidRDefault="005D7573" w:rsidP="00CD1AAC">
      <w:pPr>
        <w:jc w:val="both"/>
        <w:rPr>
          <w:rFonts w:ascii="Times New Roman" w:hAnsi="Times New Roman" w:cs="Times New Roman"/>
          <w:sz w:val="27"/>
          <w:szCs w:val="27"/>
        </w:rPr>
      </w:pPr>
      <w:r w:rsidRPr="005D7573">
        <w:rPr>
          <w:rFonts w:ascii="Times New Roman" w:hAnsi="Times New Roman" w:cs="Times New Roman"/>
          <w:sz w:val="27"/>
          <w:szCs w:val="27"/>
        </w:rPr>
        <w:t>Де отримати додаткову інформацію</w:t>
      </w:r>
      <w:r>
        <w:rPr>
          <w:rFonts w:ascii="Times New Roman" w:hAnsi="Times New Roman" w:cs="Times New Roman"/>
          <w:sz w:val="27"/>
          <w:szCs w:val="27"/>
        </w:rPr>
        <w:t>:</w:t>
      </w:r>
    </w:p>
    <w:p w14:paraId="48C3C82A" w14:textId="49F1A187" w:rsidR="005D7573" w:rsidRPr="00C40589" w:rsidRDefault="005D7573" w:rsidP="00CD1AAC">
      <w:pPr>
        <w:jc w:val="both"/>
        <w:rPr>
          <w:rFonts w:ascii="Times New Roman" w:hAnsi="Times New Roman" w:cs="Times New Roman"/>
          <w:sz w:val="27"/>
          <w:szCs w:val="27"/>
        </w:rPr>
      </w:pPr>
      <w:hyperlink r:id="rId7" w:history="1">
        <w:r w:rsidRPr="008C77A1">
          <w:rPr>
            <w:rStyle w:val="a3"/>
            <w:rFonts w:ascii="Times New Roman" w:hAnsi="Times New Roman" w:cs="Times New Roman"/>
            <w:sz w:val="27"/>
            <w:szCs w:val="27"/>
          </w:rPr>
          <w:t>https://www.ispf.gov.ua/diyalnist/realizaciya-pilotnih-proektiv-shchodo-zakupivli-socposlug/posluga-z-ozdorovlennya-ta-vidpochinku-ditej2026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5D7573" w:rsidRPr="00C40589" w:rsidSect="0064575E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05F5"/>
    <w:multiLevelType w:val="hybridMultilevel"/>
    <w:tmpl w:val="A2263CB4"/>
    <w:lvl w:ilvl="0" w:tplc="563CC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97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4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C29"/>
    <w:rsid w:val="000510CB"/>
    <w:rsid w:val="00064C51"/>
    <w:rsid w:val="0020345A"/>
    <w:rsid w:val="003905F7"/>
    <w:rsid w:val="004262F0"/>
    <w:rsid w:val="00433002"/>
    <w:rsid w:val="004674E3"/>
    <w:rsid w:val="004D79B3"/>
    <w:rsid w:val="005D7573"/>
    <w:rsid w:val="0064575E"/>
    <w:rsid w:val="0064742A"/>
    <w:rsid w:val="007118D3"/>
    <w:rsid w:val="00767C29"/>
    <w:rsid w:val="00800D9C"/>
    <w:rsid w:val="00804780"/>
    <w:rsid w:val="00885A91"/>
    <w:rsid w:val="00915B77"/>
    <w:rsid w:val="00A202D5"/>
    <w:rsid w:val="00B15163"/>
    <w:rsid w:val="00B35917"/>
    <w:rsid w:val="00BD3979"/>
    <w:rsid w:val="00BE3083"/>
    <w:rsid w:val="00C40589"/>
    <w:rsid w:val="00C77541"/>
    <w:rsid w:val="00C91BCA"/>
    <w:rsid w:val="00CD09B0"/>
    <w:rsid w:val="00CD1AAC"/>
    <w:rsid w:val="00D245AB"/>
    <w:rsid w:val="00F26E6C"/>
    <w:rsid w:val="00F5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B170"/>
  <w15:chartTrackingRefBased/>
  <w15:docId w15:val="{7B2E01FD-0729-4857-8B3F-B10A8DBE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0D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245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1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91BCA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CD1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ispf.gov.ua/diyalnist/realizaciya-pilotnih-proektiv-shchodo-zakupivli-socposlug/posluga-z-ozdorovlennya-ta-vidpochinku-ditej2026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info_fszi@ukr.net" TargetMode="External" /><Relationship Id="rId5" Type="http://schemas.openxmlformats.org/officeDocument/2006/relationships/hyperlink" Target="mailto:info@ispf.gov.ua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User</dc:creator>
  <cp:keywords/>
  <dc:description/>
  <cp:lastModifiedBy>Юля Бараненко</cp:lastModifiedBy>
  <cp:revision>2</cp:revision>
  <cp:lastPrinted>2026-05-12T06:17:00Z</cp:lastPrinted>
  <dcterms:created xsi:type="dcterms:W3CDTF">2026-05-12T06:38:00Z</dcterms:created>
  <dcterms:modified xsi:type="dcterms:W3CDTF">2026-05-12T06:38:00Z</dcterms:modified>
</cp:coreProperties>
</file>